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6AD59" w14:textId="77777777" w:rsidR="00012E2F" w:rsidRDefault="00012E2F">
      <w:pPr>
        <w:spacing w:line="240" w:lineRule="exact"/>
        <w:jc w:val="center"/>
        <w:rPr>
          <w:rFonts w:ascii="宋体" w:eastAsia="宋体" w:hAnsi="宋体" w:cstheme="majorEastAsia"/>
          <w:b/>
          <w:bCs/>
          <w:sz w:val="44"/>
          <w:szCs w:val="44"/>
        </w:rPr>
      </w:pPr>
    </w:p>
    <w:p w14:paraId="50469DC5" w14:textId="77777777" w:rsidR="00012E2F" w:rsidRDefault="00D13EA3">
      <w:pPr>
        <w:jc w:val="center"/>
        <w:rPr>
          <w:rFonts w:ascii="宋体" w:eastAsia="宋体" w:hAnsi="宋体" w:cstheme="majorEastAsia"/>
          <w:b/>
          <w:bCs/>
          <w:sz w:val="44"/>
          <w:szCs w:val="44"/>
        </w:rPr>
      </w:pPr>
      <w:r>
        <w:rPr>
          <w:rFonts w:ascii="宋体" w:eastAsia="宋体" w:hAnsi="宋体" w:cstheme="majorEastAsia" w:hint="eastAsia"/>
          <w:b/>
          <w:bCs/>
          <w:sz w:val="44"/>
          <w:szCs w:val="44"/>
        </w:rPr>
        <w:t>邀 请 函</w:t>
      </w:r>
    </w:p>
    <w:p w14:paraId="042E14E6" w14:textId="77777777" w:rsidR="00012E2F" w:rsidRDefault="00012E2F" w:rsidP="009D62D6">
      <w:pPr>
        <w:spacing w:line="360" w:lineRule="exact"/>
        <w:jc w:val="center"/>
        <w:rPr>
          <w:rFonts w:ascii="宋体" w:eastAsia="宋体" w:hAnsi="宋体" w:cstheme="majorEastAsia"/>
          <w:b/>
          <w:bCs/>
          <w:sz w:val="44"/>
          <w:szCs w:val="44"/>
        </w:rPr>
      </w:pPr>
    </w:p>
    <w:p w14:paraId="3072F24A" w14:textId="77777777" w:rsidR="00012E2F" w:rsidRDefault="00D13EA3" w:rsidP="001A1FDC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尊敬的各企业单位：</w:t>
      </w:r>
    </w:p>
    <w:p w14:paraId="4E3C0F66" w14:textId="77777777" w:rsidR="00012E2F" w:rsidRDefault="00D13EA3" w:rsidP="001A1FDC">
      <w:pPr>
        <w:ind w:firstLine="640"/>
      </w:pPr>
      <w:r>
        <w:rPr>
          <w:rFonts w:ascii="仿宋_GB2312" w:hAnsi="仿宋_GB2312" w:cs="仿宋_GB2312" w:hint="eastAsia"/>
          <w:szCs w:val="32"/>
        </w:rPr>
        <w:t>近期将举行枣庄市勘察设计协会换届会议，为做好会议各项准备工作，</w:t>
      </w:r>
      <w:r w:rsidRPr="001A1FDC">
        <w:rPr>
          <w:rFonts w:ascii="仿宋_GB2312" w:hAnsi="仿宋_GB2312" w:cs="仿宋_GB2312"/>
          <w:szCs w:val="32"/>
        </w:rPr>
        <w:t>根据协会</w:t>
      </w:r>
      <w:r w:rsidRPr="001A1FDC">
        <w:rPr>
          <w:rFonts w:ascii="仿宋_GB2312" w:hAnsi="仿宋_GB2312" w:cs="仿宋_GB2312" w:hint="eastAsia"/>
          <w:szCs w:val="32"/>
        </w:rPr>
        <w:t>上届理事会及</w:t>
      </w:r>
      <w:r w:rsidRPr="001A1FDC">
        <w:rPr>
          <w:rFonts w:ascii="仿宋_GB2312" w:hAnsi="仿宋_GB2312" w:cs="仿宋_GB2312"/>
          <w:szCs w:val="32"/>
        </w:rPr>
        <w:t>换届筹备小组的研究</w:t>
      </w:r>
      <w:r w:rsidRPr="001A1FDC">
        <w:rPr>
          <w:rFonts w:ascii="仿宋_GB2312" w:hAnsi="仿宋_GB2312" w:cs="仿宋_GB2312" w:hint="eastAsia"/>
          <w:szCs w:val="32"/>
        </w:rPr>
        <w:t>，我们诚挚地邀请贵单位加入我们的勘察设计协会。作为该领域的专业协会，我们致力于促进勘</w:t>
      </w:r>
      <w:r>
        <w:rPr>
          <w:rFonts w:hint="eastAsia"/>
        </w:rPr>
        <w:t>察设计行业的发展，提升会员的专业技能和交流平台。我们相信，您的加入将为协会带来新的活力和创新思维。</w:t>
      </w:r>
    </w:p>
    <w:p w14:paraId="77F0DCE2" w14:textId="60337801" w:rsidR="00012E2F" w:rsidRPr="00C64D16" w:rsidRDefault="00D13EA3" w:rsidP="00C64D16">
      <w:pPr>
        <w:ind w:firstLine="640"/>
        <w:rPr>
          <w:rFonts w:ascii="仿宋_GB2312" w:hAnsi="仿宋_GB2312" w:cs="仿宋_GB2312"/>
          <w:szCs w:val="32"/>
        </w:rPr>
      </w:pPr>
      <w:r w:rsidRPr="00C64D16">
        <w:rPr>
          <w:rFonts w:ascii="仿宋_GB2312" w:hAnsi="仿宋_GB2312" w:cs="仿宋_GB2312" w:hint="eastAsia"/>
          <w:szCs w:val="32"/>
        </w:rPr>
        <w:t>加入我们的步骤非常简单，可根据贵单位意愿填写入会申请表，</w:t>
      </w:r>
      <w:r w:rsidR="009D62D6" w:rsidRPr="00C64D16">
        <w:rPr>
          <w:rFonts w:ascii="仿宋_GB2312" w:hAnsi="仿宋_GB2312" w:cs="仿宋_GB2312" w:hint="eastAsia"/>
          <w:szCs w:val="32"/>
        </w:rPr>
        <w:t>并</w:t>
      </w:r>
      <w:r w:rsidRPr="00C64D16">
        <w:rPr>
          <w:rFonts w:ascii="仿宋_GB2312" w:hAnsi="仿宋_GB2312" w:cs="仿宋_GB2312" w:hint="eastAsia"/>
          <w:szCs w:val="32"/>
        </w:rPr>
        <w:t>在7个工作日内将</w:t>
      </w:r>
      <w:r w:rsidR="00C64D16" w:rsidRPr="00C64D16">
        <w:rPr>
          <w:rFonts w:ascii="仿宋_GB2312" w:hAnsi="仿宋_GB2312" w:cs="仿宋_GB2312" w:hint="eastAsia"/>
          <w:szCs w:val="32"/>
        </w:rPr>
        <w:t>申请表</w:t>
      </w:r>
      <w:r w:rsidR="004F1839">
        <w:rPr>
          <w:rFonts w:ascii="仿宋_GB2312" w:hAnsi="仿宋_GB2312" w:cs="仿宋_GB2312" w:hint="eastAsia"/>
          <w:szCs w:val="32"/>
        </w:rPr>
        <w:t>扫描件</w:t>
      </w:r>
      <w:r w:rsidR="00C64D16" w:rsidRPr="00C64D16">
        <w:rPr>
          <w:rFonts w:ascii="仿宋_GB2312" w:hAnsi="仿宋_GB2312" w:cs="仿宋_GB2312" w:hint="eastAsia"/>
          <w:szCs w:val="32"/>
        </w:rPr>
        <w:t>报送</w:t>
      </w:r>
      <w:r w:rsidR="00C64D16">
        <w:rPr>
          <w:rFonts w:ascii="仿宋_GB2312" w:hAnsi="仿宋_GB2312" w:cs="仿宋_GB2312" w:hint="eastAsia"/>
          <w:szCs w:val="32"/>
        </w:rPr>
        <w:t>至枣庄市勘察设计协会邮箱(</w:t>
      </w:r>
      <w:r w:rsidR="00C64D16" w:rsidRPr="00C64D16">
        <w:rPr>
          <w:rFonts w:ascii="仿宋_GB2312" w:hAnsi="仿宋_GB2312" w:cs="仿宋_GB2312"/>
          <w:szCs w:val="32"/>
        </w:rPr>
        <w:t>zzkcsjxh@126.com</w:t>
      </w:r>
      <w:r w:rsidR="00C64D16">
        <w:rPr>
          <w:rFonts w:ascii="仿宋_GB2312" w:hAnsi="仿宋_GB2312" w:cs="仿宋_GB2312" w:hint="eastAsia"/>
          <w:szCs w:val="32"/>
        </w:rPr>
        <w:t>)</w:t>
      </w:r>
      <w:r w:rsidRPr="00C64D16">
        <w:rPr>
          <w:rFonts w:ascii="仿宋_GB2312" w:hAnsi="仿宋_GB2312" w:cs="仿宋_GB2312" w:hint="eastAsia"/>
          <w:szCs w:val="32"/>
        </w:rPr>
        <w:t>。一旦您的申请被批准，我们将会正式通知您，并为您办理入会手续。</w:t>
      </w:r>
    </w:p>
    <w:p w14:paraId="467FAF6B" w14:textId="543F9B19" w:rsidR="00012E2F" w:rsidRDefault="00D13EA3" w:rsidP="001A1FDC">
      <w:pPr>
        <w:ind w:firstLine="640"/>
      </w:pPr>
      <w:r>
        <w:rPr>
          <w:rFonts w:hint="eastAsia"/>
        </w:rPr>
        <w:t>我们衷心希望您能够加入我</w:t>
      </w:r>
      <w:r w:rsidR="001A1FDC">
        <w:rPr>
          <w:rFonts w:hint="eastAsia"/>
        </w:rPr>
        <w:t>们的勘察设计协会，并与我们一起共同发展、共同进步。如果您有任何问</w:t>
      </w:r>
      <w:r>
        <w:rPr>
          <w:rFonts w:hint="eastAsia"/>
        </w:rPr>
        <w:t>题</w:t>
      </w:r>
      <w:r w:rsidR="001A1FDC">
        <w:rPr>
          <w:rFonts w:hint="eastAsia"/>
        </w:rPr>
        <w:t>请随时联系我们的协会秘书处，</w:t>
      </w:r>
      <w:r>
        <w:rPr>
          <w:rFonts w:hint="eastAsia"/>
        </w:rPr>
        <w:t>期待您的加入</w:t>
      </w:r>
      <w:r w:rsidR="001A1FDC">
        <w:rPr>
          <w:rFonts w:hint="eastAsia"/>
        </w:rPr>
        <w:t>！</w:t>
      </w:r>
    </w:p>
    <w:p w14:paraId="4DD65769" w14:textId="77777777" w:rsidR="009D62D6" w:rsidRDefault="009D62D6" w:rsidP="00C64D16">
      <w:pPr>
        <w:spacing w:line="240" w:lineRule="exact"/>
        <w:ind w:firstLineChars="200" w:firstLine="640"/>
        <w:rPr>
          <w:rFonts w:ascii="仿宋_GB2312" w:hAnsi="仿宋_GB2312" w:cs="仿宋_GB2312"/>
          <w:szCs w:val="32"/>
        </w:rPr>
      </w:pPr>
    </w:p>
    <w:p w14:paraId="5B150BFC" w14:textId="776A8DFF" w:rsidR="00012E2F" w:rsidRDefault="00D13EA3" w:rsidP="001A1FDC">
      <w:pPr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秘书处联系人：</w:t>
      </w:r>
      <w:r>
        <w:rPr>
          <w:rFonts w:ascii="Calibri" w:hAnsi="Calibri" w:cs="Calibri" w:hint="eastAsia"/>
          <w:szCs w:val="32"/>
        </w:rPr>
        <w:t>王</w:t>
      </w:r>
      <w:r>
        <w:rPr>
          <w:rFonts w:ascii="Calibri" w:hAnsi="Calibri" w:cs="Calibri" w:hint="eastAsia"/>
          <w:szCs w:val="32"/>
        </w:rPr>
        <w:t xml:space="preserve">  </w:t>
      </w:r>
      <w:r>
        <w:rPr>
          <w:rFonts w:ascii="Calibri" w:hAnsi="Calibri" w:cs="Calibri" w:hint="eastAsia"/>
          <w:szCs w:val="32"/>
        </w:rPr>
        <w:t>伟</w:t>
      </w:r>
      <w:r>
        <w:rPr>
          <w:rFonts w:ascii="Calibri" w:hAnsi="Calibri" w:cs="Calibri" w:hint="eastAsia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18863208816</w:t>
      </w:r>
    </w:p>
    <w:p w14:paraId="3090D3C5" w14:textId="77777777" w:rsidR="00012E2F" w:rsidRDefault="00D13EA3" w:rsidP="001A1FDC">
      <w:pPr>
        <w:ind w:firstLineChars="900" w:firstLine="288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曹  展  </w:t>
      </w:r>
      <w:r>
        <w:rPr>
          <w:rFonts w:ascii="仿宋_GB2312" w:hAnsi="仿宋_GB2312" w:cs="仿宋_GB2312"/>
          <w:szCs w:val="32"/>
        </w:rPr>
        <w:t>18766668992</w:t>
      </w:r>
      <w:r>
        <w:rPr>
          <w:rFonts w:ascii="仿宋_GB2312" w:hAnsi="仿宋_GB2312" w:cs="仿宋_GB2312" w:hint="eastAsia"/>
          <w:szCs w:val="32"/>
        </w:rPr>
        <w:t xml:space="preserve">        </w:t>
      </w:r>
    </w:p>
    <w:p w14:paraId="6092E56C" w14:textId="190F6BDF" w:rsidR="00012E2F" w:rsidRDefault="00D13EA3" w:rsidP="001A1FDC">
      <w:pPr>
        <w:ind w:firstLineChars="900" w:firstLine="288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王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硕  </w:t>
      </w:r>
      <w:r>
        <w:rPr>
          <w:rFonts w:ascii="仿宋_GB2312" w:hAnsi="仿宋_GB2312" w:cs="仿宋_GB2312"/>
          <w:szCs w:val="32"/>
        </w:rPr>
        <w:t>18106377597</w:t>
      </w:r>
    </w:p>
    <w:p w14:paraId="6515983E" w14:textId="77777777" w:rsidR="001A1FDC" w:rsidRDefault="001A1FDC" w:rsidP="00C64D16">
      <w:pPr>
        <w:spacing w:line="240" w:lineRule="exact"/>
        <w:rPr>
          <w:rFonts w:ascii="仿宋_GB2312" w:hAnsi="仿宋_GB2312" w:cs="仿宋_GB2312"/>
          <w:szCs w:val="32"/>
        </w:rPr>
      </w:pPr>
    </w:p>
    <w:p w14:paraId="69C9F5E8" w14:textId="63739B31" w:rsidR="00012E2F" w:rsidRDefault="00D13EA3" w:rsidP="001A1FDC">
      <w:pPr>
        <w:ind w:firstLineChars="1600" w:firstLine="51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枣庄市勘察设计协会</w:t>
      </w:r>
    </w:p>
    <w:p w14:paraId="40ADE664" w14:textId="74E8FE16" w:rsidR="00012E2F" w:rsidRDefault="00D13EA3" w:rsidP="001A1FDC">
      <w:pPr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 xml:space="preserve">   </w:t>
      </w:r>
      <w:r w:rsidR="001A1FDC">
        <w:rPr>
          <w:rFonts w:ascii="仿宋_GB2312" w:hAnsi="仿宋_GB2312" w:cs="仿宋_GB2312" w:hint="eastAsia"/>
          <w:szCs w:val="32"/>
        </w:rPr>
        <w:t xml:space="preserve">                              </w:t>
      </w:r>
      <w:r>
        <w:rPr>
          <w:rFonts w:ascii="仿宋_GB2312" w:hAnsi="仿宋_GB2312" w:cs="仿宋_GB2312" w:hint="eastAsia"/>
          <w:szCs w:val="32"/>
        </w:rPr>
        <w:t>2025年</w:t>
      </w:r>
      <w:r w:rsidR="002A6F6D">
        <w:rPr>
          <w:rFonts w:ascii="仿宋_GB2312" w:hAnsi="仿宋_GB2312" w:cs="仿宋_GB2312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月</w:t>
      </w:r>
      <w:r w:rsidR="002A6F6D">
        <w:rPr>
          <w:rFonts w:ascii="仿宋_GB2312" w:hAnsi="仿宋_GB2312" w:cs="仿宋_GB2312"/>
          <w:szCs w:val="32"/>
        </w:rPr>
        <w:t>15</w:t>
      </w:r>
      <w:r>
        <w:rPr>
          <w:rFonts w:ascii="仿宋_GB2312" w:hAnsi="仿宋_GB2312" w:cs="仿宋_GB2312" w:hint="eastAsia"/>
          <w:szCs w:val="32"/>
        </w:rPr>
        <w:t>日</w:t>
      </w:r>
    </w:p>
    <w:p w14:paraId="401D670F" w14:textId="692D90F1" w:rsidR="005B24EC" w:rsidRDefault="005B24EC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lastRenderedPageBreak/>
        <w:t>枣庄市勘察设计协会</w:t>
      </w:r>
    </w:p>
    <w:p w14:paraId="6FA9B74C" w14:textId="68B342FA" w:rsidR="00012E2F" w:rsidRDefault="00D13EA3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入会申请表</w:t>
      </w:r>
    </w:p>
    <w:p w14:paraId="62ACA8A8" w14:textId="77777777" w:rsidR="001A1FDC" w:rsidRDefault="001A1FDC" w:rsidP="005B24EC">
      <w:pPr>
        <w:spacing w:line="180" w:lineRule="exact"/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Style w:val="a3"/>
        <w:tblW w:w="8679" w:type="dxa"/>
        <w:tblLook w:val="04A0" w:firstRow="1" w:lastRow="0" w:firstColumn="1" w:lastColumn="0" w:noHBand="0" w:noVBand="1"/>
      </w:tblPr>
      <w:tblGrid>
        <w:gridCol w:w="877"/>
        <w:gridCol w:w="536"/>
        <w:gridCol w:w="1164"/>
        <w:gridCol w:w="1813"/>
        <w:gridCol w:w="687"/>
        <w:gridCol w:w="934"/>
        <w:gridCol w:w="471"/>
        <w:gridCol w:w="2197"/>
      </w:tblGrid>
      <w:tr w:rsidR="00012E2F" w14:paraId="1D8697C8" w14:textId="77777777" w:rsidTr="001A1FDC">
        <w:trPr>
          <w:trHeight w:val="634"/>
        </w:trPr>
        <w:tc>
          <w:tcPr>
            <w:tcW w:w="2577" w:type="dxa"/>
            <w:gridSpan w:val="3"/>
          </w:tcPr>
          <w:p w14:paraId="5BDD3CA6" w14:textId="77777777" w:rsidR="00012E2F" w:rsidRDefault="00D13EA3">
            <w:pPr>
              <w:jc w:val="center"/>
            </w:pPr>
            <w:r>
              <w:rPr>
                <w:rFonts w:hint="eastAsia"/>
              </w:rPr>
              <w:t>申请单位名称</w:t>
            </w:r>
          </w:p>
        </w:tc>
        <w:tc>
          <w:tcPr>
            <w:tcW w:w="6102" w:type="dxa"/>
            <w:gridSpan w:val="5"/>
          </w:tcPr>
          <w:p w14:paraId="67046CC5" w14:textId="77777777" w:rsidR="00012E2F" w:rsidRDefault="00012E2F"/>
        </w:tc>
      </w:tr>
      <w:tr w:rsidR="00012E2F" w14:paraId="76592874" w14:textId="77777777" w:rsidTr="001A1FDC">
        <w:trPr>
          <w:trHeight w:val="851"/>
        </w:trPr>
        <w:tc>
          <w:tcPr>
            <w:tcW w:w="2577" w:type="dxa"/>
            <w:gridSpan w:val="3"/>
            <w:vAlign w:val="center"/>
          </w:tcPr>
          <w:p w14:paraId="0E25B842" w14:textId="77777777" w:rsidR="00012E2F" w:rsidRDefault="00D13EA3">
            <w:pPr>
              <w:jc w:val="center"/>
            </w:pPr>
            <w:r>
              <w:rPr>
                <w:rFonts w:hint="eastAsia"/>
              </w:rPr>
              <w:t>申请级别</w:t>
            </w:r>
          </w:p>
        </w:tc>
        <w:tc>
          <w:tcPr>
            <w:tcW w:w="6102" w:type="dxa"/>
            <w:gridSpan w:val="5"/>
            <w:vAlign w:val="center"/>
          </w:tcPr>
          <w:p w14:paraId="7DF04CFE" w14:textId="0D4D4B56" w:rsidR="00012E2F" w:rsidRDefault="00D13EA3">
            <w:pPr>
              <w:spacing w:line="420" w:lineRule="exact"/>
            </w:pPr>
            <w:bookmarkStart w:id="0" w:name="_GoBack"/>
            <w:bookmarkEnd w:id="0"/>
            <w:r>
              <w:rPr>
                <w:rFonts w:hint="eastAsia"/>
              </w:rPr>
              <w:t>副理事长□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理事□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监事长□</w:t>
            </w:r>
          </w:p>
          <w:p w14:paraId="45E1E1CD" w14:textId="77777777" w:rsidR="00012E2F" w:rsidRDefault="00D13EA3">
            <w:pPr>
              <w:spacing w:line="420" w:lineRule="exact"/>
            </w:pPr>
            <w:r>
              <w:rPr>
                <w:rFonts w:hint="eastAsia"/>
              </w:rPr>
              <w:t>副监事长□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会员□</w:t>
            </w:r>
          </w:p>
        </w:tc>
      </w:tr>
      <w:tr w:rsidR="00012E2F" w14:paraId="13F480A7" w14:textId="77777777" w:rsidTr="001A1FDC">
        <w:trPr>
          <w:trHeight w:val="634"/>
        </w:trPr>
        <w:tc>
          <w:tcPr>
            <w:tcW w:w="877" w:type="dxa"/>
            <w:vMerge w:val="restart"/>
            <w:vAlign w:val="center"/>
          </w:tcPr>
          <w:p w14:paraId="36EC3F2C" w14:textId="77777777" w:rsidR="00012E2F" w:rsidRDefault="00D13EA3">
            <w:pPr>
              <w:jc w:val="center"/>
            </w:pPr>
            <w:r>
              <w:rPr>
                <w:rFonts w:hint="eastAsia"/>
              </w:rPr>
              <w:t>单位</w:t>
            </w:r>
          </w:p>
          <w:p w14:paraId="7FD00AC7" w14:textId="77777777" w:rsidR="00012E2F" w:rsidRDefault="00D13EA3">
            <w:pPr>
              <w:jc w:val="center"/>
            </w:pPr>
            <w:r>
              <w:rPr>
                <w:rFonts w:hint="eastAsia"/>
              </w:rPr>
              <w:t>基本</w:t>
            </w:r>
          </w:p>
          <w:p w14:paraId="297EC74A" w14:textId="77777777" w:rsidR="00012E2F" w:rsidRDefault="00D13EA3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700" w:type="dxa"/>
            <w:gridSpan w:val="2"/>
            <w:vAlign w:val="center"/>
          </w:tcPr>
          <w:p w14:paraId="2D6ABFDC" w14:textId="77777777" w:rsidR="00012E2F" w:rsidRDefault="00D13EA3"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6102" w:type="dxa"/>
            <w:gridSpan w:val="5"/>
            <w:vAlign w:val="center"/>
          </w:tcPr>
          <w:p w14:paraId="5FC274F4" w14:textId="77777777" w:rsidR="00012E2F" w:rsidRDefault="00012E2F">
            <w:pPr>
              <w:jc w:val="center"/>
            </w:pPr>
          </w:p>
        </w:tc>
      </w:tr>
      <w:tr w:rsidR="00012E2F" w14:paraId="26976646" w14:textId="77777777" w:rsidTr="001A1FDC">
        <w:trPr>
          <w:trHeight w:val="634"/>
        </w:trPr>
        <w:tc>
          <w:tcPr>
            <w:tcW w:w="877" w:type="dxa"/>
            <w:vMerge/>
            <w:vAlign w:val="center"/>
          </w:tcPr>
          <w:p w14:paraId="4A15675F" w14:textId="77777777" w:rsidR="00012E2F" w:rsidRDefault="00012E2F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5CFD5D0A" w14:textId="77777777" w:rsidR="00012E2F" w:rsidRDefault="00D13EA3">
            <w:pPr>
              <w:jc w:val="center"/>
            </w:pPr>
            <w:r>
              <w:rPr>
                <w:rFonts w:hint="eastAsia"/>
              </w:rPr>
              <w:t>单位网址</w:t>
            </w:r>
          </w:p>
        </w:tc>
        <w:tc>
          <w:tcPr>
            <w:tcW w:w="2500" w:type="dxa"/>
            <w:gridSpan w:val="2"/>
            <w:vAlign w:val="center"/>
          </w:tcPr>
          <w:p w14:paraId="3D0E0418" w14:textId="77777777" w:rsidR="00012E2F" w:rsidRDefault="00012E2F">
            <w:pPr>
              <w:jc w:val="center"/>
            </w:pPr>
          </w:p>
        </w:tc>
        <w:tc>
          <w:tcPr>
            <w:tcW w:w="1405" w:type="dxa"/>
            <w:gridSpan w:val="2"/>
            <w:vAlign w:val="center"/>
          </w:tcPr>
          <w:p w14:paraId="3C1664F1" w14:textId="77777777" w:rsidR="00012E2F" w:rsidRDefault="00D13EA3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97" w:type="dxa"/>
            <w:vAlign w:val="center"/>
          </w:tcPr>
          <w:p w14:paraId="0E7E259A" w14:textId="77777777" w:rsidR="00012E2F" w:rsidRDefault="00012E2F">
            <w:pPr>
              <w:jc w:val="center"/>
            </w:pPr>
          </w:p>
        </w:tc>
      </w:tr>
      <w:tr w:rsidR="00012E2F" w14:paraId="09D3126A" w14:textId="77777777" w:rsidTr="001A1FDC">
        <w:trPr>
          <w:trHeight w:val="634"/>
        </w:trPr>
        <w:tc>
          <w:tcPr>
            <w:tcW w:w="877" w:type="dxa"/>
            <w:vMerge/>
            <w:vAlign w:val="center"/>
          </w:tcPr>
          <w:p w14:paraId="03F48325" w14:textId="77777777" w:rsidR="00012E2F" w:rsidRDefault="00012E2F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794FE33E" w14:textId="77777777" w:rsidR="00012E2F" w:rsidRDefault="00D13EA3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6102" w:type="dxa"/>
            <w:gridSpan w:val="5"/>
            <w:vAlign w:val="center"/>
          </w:tcPr>
          <w:p w14:paraId="79A34EE9" w14:textId="77777777" w:rsidR="00012E2F" w:rsidRDefault="00D13EA3">
            <w:pPr>
              <w:jc w:val="center"/>
            </w:pPr>
            <w:r>
              <w:rPr>
                <w:rFonts w:hint="eastAsia"/>
              </w:rPr>
              <w:t>国有企业□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事业单位□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其他□</w:t>
            </w:r>
          </w:p>
        </w:tc>
      </w:tr>
      <w:tr w:rsidR="00012E2F" w14:paraId="48EC2992" w14:textId="77777777" w:rsidTr="001A1FDC">
        <w:trPr>
          <w:trHeight w:val="634"/>
        </w:trPr>
        <w:tc>
          <w:tcPr>
            <w:tcW w:w="877" w:type="dxa"/>
            <w:vMerge/>
            <w:vAlign w:val="center"/>
          </w:tcPr>
          <w:p w14:paraId="1BE0259F" w14:textId="77777777" w:rsidR="00012E2F" w:rsidRDefault="00012E2F">
            <w:pPr>
              <w:jc w:val="center"/>
            </w:pPr>
          </w:p>
        </w:tc>
        <w:tc>
          <w:tcPr>
            <w:tcW w:w="1700" w:type="dxa"/>
            <w:gridSpan w:val="2"/>
            <w:vAlign w:val="center"/>
          </w:tcPr>
          <w:p w14:paraId="231458ED" w14:textId="77777777" w:rsidR="00012E2F" w:rsidRDefault="00D13EA3">
            <w:pPr>
              <w:jc w:val="center"/>
            </w:pPr>
            <w:r>
              <w:rPr>
                <w:rFonts w:hint="eastAsia"/>
              </w:rPr>
              <w:t>业务范围</w:t>
            </w:r>
          </w:p>
        </w:tc>
        <w:tc>
          <w:tcPr>
            <w:tcW w:w="6102" w:type="dxa"/>
            <w:gridSpan w:val="5"/>
            <w:vAlign w:val="center"/>
          </w:tcPr>
          <w:p w14:paraId="08CFB692" w14:textId="77777777" w:rsidR="00012E2F" w:rsidRDefault="00012E2F">
            <w:pPr>
              <w:jc w:val="center"/>
            </w:pPr>
          </w:p>
        </w:tc>
      </w:tr>
      <w:tr w:rsidR="00012E2F" w14:paraId="79588727" w14:textId="77777777" w:rsidTr="005B24EC">
        <w:trPr>
          <w:trHeight w:val="634"/>
        </w:trPr>
        <w:tc>
          <w:tcPr>
            <w:tcW w:w="877" w:type="dxa"/>
            <w:vMerge w:val="restart"/>
            <w:vAlign w:val="center"/>
          </w:tcPr>
          <w:p w14:paraId="075BF68B" w14:textId="77777777" w:rsidR="00012E2F" w:rsidRDefault="00D13EA3">
            <w:pPr>
              <w:jc w:val="center"/>
            </w:pPr>
            <w:r>
              <w:rPr>
                <w:rFonts w:hint="eastAsia"/>
              </w:rPr>
              <w:t>单位</w:t>
            </w:r>
          </w:p>
          <w:p w14:paraId="62947A25" w14:textId="77777777" w:rsidR="00012E2F" w:rsidRDefault="00D13EA3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4FACA319" w14:textId="77777777" w:rsidR="00012E2F" w:rsidRDefault="00D13EA3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3513" w:type="dxa"/>
            <w:gridSpan w:val="3"/>
            <w:vAlign w:val="center"/>
          </w:tcPr>
          <w:p w14:paraId="5D2BA69B" w14:textId="77777777" w:rsidR="00012E2F" w:rsidRDefault="00D13EA3">
            <w:pPr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  <w:tc>
          <w:tcPr>
            <w:tcW w:w="1621" w:type="dxa"/>
            <w:gridSpan w:val="2"/>
            <w:vAlign w:val="center"/>
          </w:tcPr>
          <w:p w14:paraId="182173D6" w14:textId="77777777" w:rsidR="00012E2F" w:rsidRDefault="00D13EA3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668" w:type="dxa"/>
            <w:gridSpan w:val="2"/>
            <w:vAlign w:val="center"/>
          </w:tcPr>
          <w:p w14:paraId="424CC282" w14:textId="77777777" w:rsidR="00012E2F" w:rsidRDefault="00D13EA3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</w:tr>
      <w:tr w:rsidR="00012E2F" w14:paraId="381240DC" w14:textId="77777777" w:rsidTr="005B24EC">
        <w:trPr>
          <w:trHeight w:val="634"/>
        </w:trPr>
        <w:tc>
          <w:tcPr>
            <w:tcW w:w="877" w:type="dxa"/>
            <w:vMerge/>
            <w:vAlign w:val="center"/>
          </w:tcPr>
          <w:p w14:paraId="6D32BBDF" w14:textId="77777777" w:rsidR="00012E2F" w:rsidRDefault="00012E2F">
            <w:pPr>
              <w:jc w:val="center"/>
            </w:pPr>
          </w:p>
        </w:tc>
        <w:tc>
          <w:tcPr>
            <w:tcW w:w="3513" w:type="dxa"/>
            <w:gridSpan w:val="3"/>
            <w:vAlign w:val="center"/>
          </w:tcPr>
          <w:p w14:paraId="1098F322" w14:textId="77777777" w:rsidR="00012E2F" w:rsidRDefault="00012E2F">
            <w:pPr>
              <w:jc w:val="center"/>
            </w:pPr>
          </w:p>
        </w:tc>
        <w:tc>
          <w:tcPr>
            <w:tcW w:w="1621" w:type="dxa"/>
            <w:gridSpan w:val="2"/>
            <w:vAlign w:val="center"/>
          </w:tcPr>
          <w:p w14:paraId="218D37CF" w14:textId="77777777" w:rsidR="00012E2F" w:rsidRDefault="00012E2F">
            <w:pPr>
              <w:jc w:val="center"/>
            </w:pPr>
          </w:p>
        </w:tc>
        <w:tc>
          <w:tcPr>
            <w:tcW w:w="2668" w:type="dxa"/>
            <w:gridSpan w:val="2"/>
            <w:vAlign w:val="center"/>
          </w:tcPr>
          <w:p w14:paraId="258A3AE3" w14:textId="77777777" w:rsidR="00012E2F" w:rsidRDefault="00012E2F">
            <w:pPr>
              <w:jc w:val="center"/>
            </w:pPr>
          </w:p>
        </w:tc>
      </w:tr>
      <w:tr w:rsidR="00012E2F" w14:paraId="753B5A1E" w14:textId="77777777" w:rsidTr="005B24EC">
        <w:trPr>
          <w:trHeight w:val="634"/>
        </w:trPr>
        <w:tc>
          <w:tcPr>
            <w:tcW w:w="877" w:type="dxa"/>
            <w:vMerge/>
            <w:vAlign w:val="center"/>
          </w:tcPr>
          <w:p w14:paraId="66ACA5A8" w14:textId="77777777" w:rsidR="00012E2F" w:rsidRDefault="00012E2F">
            <w:pPr>
              <w:jc w:val="center"/>
            </w:pPr>
          </w:p>
        </w:tc>
        <w:tc>
          <w:tcPr>
            <w:tcW w:w="3513" w:type="dxa"/>
            <w:gridSpan w:val="3"/>
            <w:vAlign w:val="center"/>
          </w:tcPr>
          <w:p w14:paraId="64D8B94B" w14:textId="77777777" w:rsidR="00012E2F" w:rsidRDefault="00D13EA3">
            <w:pPr>
              <w:jc w:val="center"/>
            </w:pPr>
            <w:r>
              <w:rPr>
                <w:rFonts w:hint="eastAsia"/>
              </w:rPr>
              <w:t>推荐单位代表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1B71BC00" w14:textId="77777777" w:rsidR="00012E2F" w:rsidRDefault="00D13EA3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499BCD00" w14:textId="77777777" w:rsidR="00012E2F" w:rsidRDefault="00D13EA3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</w:tr>
      <w:tr w:rsidR="00012E2F" w14:paraId="5BAA7E60" w14:textId="77777777" w:rsidTr="005B24EC">
        <w:trPr>
          <w:trHeight w:val="634"/>
        </w:trPr>
        <w:tc>
          <w:tcPr>
            <w:tcW w:w="877" w:type="dxa"/>
            <w:vMerge/>
            <w:vAlign w:val="center"/>
          </w:tcPr>
          <w:p w14:paraId="3360F728" w14:textId="77777777" w:rsidR="00012E2F" w:rsidRDefault="00012E2F">
            <w:pPr>
              <w:jc w:val="center"/>
            </w:pP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14:paraId="20A7BA03" w14:textId="77777777" w:rsidR="00012E2F" w:rsidRDefault="00012E2F">
            <w:pPr>
              <w:spacing w:line="420" w:lineRule="exact"/>
              <w:jc w:val="center"/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71B6A91C" w14:textId="77777777" w:rsidR="00012E2F" w:rsidRDefault="00012E2F">
            <w:pPr>
              <w:jc w:val="center"/>
            </w:pP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784ACFE1" w14:textId="77777777" w:rsidR="00012E2F" w:rsidRDefault="00012E2F">
            <w:pPr>
              <w:jc w:val="center"/>
            </w:pPr>
          </w:p>
        </w:tc>
      </w:tr>
      <w:tr w:rsidR="00012E2F" w14:paraId="00EF39F9" w14:textId="77777777" w:rsidTr="005B24EC">
        <w:trPr>
          <w:trHeight w:val="634"/>
        </w:trPr>
        <w:tc>
          <w:tcPr>
            <w:tcW w:w="877" w:type="dxa"/>
            <w:vMerge/>
            <w:vAlign w:val="center"/>
          </w:tcPr>
          <w:p w14:paraId="6A71BE24" w14:textId="77777777" w:rsidR="00012E2F" w:rsidRDefault="00012E2F">
            <w:pPr>
              <w:jc w:val="center"/>
            </w:pP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14:paraId="4F909B2F" w14:textId="77777777" w:rsidR="005B24EC" w:rsidRDefault="00D13EA3">
            <w:pPr>
              <w:spacing w:line="420" w:lineRule="exact"/>
              <w:jc w:val="center"/>
            </w:pPr>
            <w:r>
              <w:rPr>
                <w:rFonts w:hint="eastAsia"/>
              </w:rPr>
              <w:t>副理事长、监事长</w:t>
            </w:r>
            <w:r w:rsidR="005B24EC">
              <w:rPr>
                <w:rFonts w:hint="eastAsia"/>
              </w:rPr>
              <w:t>单位</w:t>
            </w:r>
          </w:p>
          <w:p w14:paraId="16A696B1" w14:textId="22E21A8F" w:rsidR="00012E2F" w:rsidRDefault="00D13EA3">
            <w:pPr>
              <w:spacing w:line="420" w:lineRule="exact"/>
              <w:jc w:val="center"/>
            </w:pPr>
            <w:r>
              <w:rPr>
                <w:rFonts w:hint="eastAsia"/>
              </w:rPr>
              <w:t>推荐</w:t>
            </w:r>
            <w:r w:rsidR="005B24EC">
              <w:rPr>
                <w:rFonts w:hint="eastAsia"/>
              </w:rPr>
              <w:t>1</w:t>
            </w:r>
            <w:r w:rsidR="005B24EC">
              <w:rPr>
                <w:rFonts w:hint="eastAsia"/>
              </w:rPr>
              <w:t>名</w:t>
            </w:r>
            <w:r>
              <w:rPr>
                <w:rFonts w:hint="eastAsia"/>
              </w:rPr>
              <w:t>副秘书长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662B2294" w14:textId="77777777" w:rsidR="00012E2F" w:rsidRDefault="00D13EA3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6DB55ECE" w14:textId="77777777" w:rsidR="00012E2F" w:rsidRDefault="00D13EA3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</w:tr>
      <w:tr w:rsidR="00012E2F" w14:paraId="1923D669" w14:textId="77777777" w:rsidTr="005B24EC">
        <w:trPr>
          <w:trHeight w:val="634"/>
        </w:trPr>
        <w:tc>
          <w:tcPr>
            <w:tcW w:w="877" w:type="dxa"/>
            <w:vMerge/>
            <w:vAlign w:val="center"/>
          </w:tcPr>
          <w:p w14:paraId="74325B00" w14:textId="77777777" w:rsidR="00012E2F" w:rsidRDefault="00012E2F">
            <w:pPr>
              <w:jc w:val="center"/>
            </w:pP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14:paraId="6FBF647C" w14:textId="77777777" w:rsidR="00012E2F" w:rsidRDefault="00012E2F">
            <w:pPr>
              <w:spacing w:line="420" w:lineRule="exact"/>
              <w:jc w:val="center"/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05C373A1" w14:textId="77777777" w:rsidR="00012E2F" w:rsidRDefault="00012E2F">
            <w:pPr>
              <w:jc w:val="center"/>
            </w:pP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6811A80A" w14:textId="77777777" w:rsidR="00012E2F" w:rsidRDefault="00012E2F">
            <w:pPr>
              <w:jc w:val="center"/>
            </w:pPr>
          </w:p>
        </w:tc>
      </w:tr>
      <w:tr w:rsidR="00012E2F" w14:paraId="3E890929" w14:textId="77777777" w:rsidTr="005B24EC">
        <w:trPr>
          <w:trHeight w:val="634"/>
        </w:trPr>
        <w:tc>
          <w:tcPr>
            <w:tcW w:w="877" w:type="dxa"/>
            <w:vMerge/>
            <w:vAlign w:val="center"/>
          </w:tcPr>
          <w:p w14:paraId="59FFA0A6" w14:textId="77777777" w:rsidR="00012E2F" w:rsidRDefault="00012E2F">
            <w:pPr>
              <w:jc w:val="center"/>
            </w:pP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14:paraId="5DEAE034" w14:textId="77777777" w:rsidR="00012E2F" w:rsidRDefault="00D13EA3">
            <w:pPr>
              <w:spacing w:line="420" w:lineRule="exact"/>
              <w:jc w:val="center"/>
            </w:pPr>
            <w:r>
              <w:rPr>
                <w:rFonts w:hint="eastAsia"/>
              </w:rPr>
              <w:t>联络人</w:t>
            </w: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7ADBC606" w14:textId="77777777" w:rsidR="00012E2F" w:rsidRDefault="00D13EA3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 w14:paraId="527322EE" w14:textId="77777777" w:rsidR="00012E2F" w:rsidRDefault="00D13EA3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</w:tr>
      <w:tr w:rsidR="00012E2F" w14:paraId="2E26BAC9" w14:textId="77777777" w:rsidTr="005B24EC">
        <w:trPr>
          <w:trHeight w:val="634"/>
        </w:trPr>
        <w:tc>
          <w:tcPr>
            <w:tcW w:w="877" w:type="dxa"/>
            <w:vMerge/>
            <w:vAlign w:val="center"/>
          </w:tcPr>
          <w:p w14:paraId="294CA44E" w14:textId="77777777" w:rsidR="00012E2F" w:rsidRDefault="00012E2F">
            <w:pPr>
              <w:jc w:val="center"/>
            </w:pPr>
          </w:p>
        </w:tc>
        <w:tc>
          <w:tcPr>
            <w:tcW w:w="3513" w:type="dxa"/>
            <w:gridSpan w:val="3"/>
            <w:vAlign w:val="center"/>
          </w:tcPr>
          <w:p w14:paraId="25611E0F" w14:textId="77777777" w:rsidR="00012E2F" w:rsidRDefault="00012E2F">
            <w:pPr>
              <w:jc w:val="center"/>
            </w:pPr>
          </w:p>
        </w:tc>
        <w:tc>
          <w:tcPr>
            <w:tcW w:w="1621" w:type="dxa"/>
            <w:gridSpan w:val="2"/>
            <w:vAlign w:val="center"/>
          </w:tcPr>
          <w:p w14:paraId="2F2091C0" w14:textId="77777777" w:rsidR="00012E2F" w:rsidRDefault="00012E2F">
            <w:pPr>
              <w:jc w:val="center"/>
            </w:pPr>
          </w:p>
        </w:tc>
        <w:tc>
          <w:tcPr>
            <w:tcW w:w="2668" w:type="dxa"/>
            <w:gridSpan w:val="2"/>
            <w:vAlign w:val="center"/>
          </w:tcPr>
          <w:p w14:paraId="2501B306" w14:textId="77777777" w:rsidR="00012E2F" w:rsidRDefault="00012E2F">
            <w:pPr>
              <w:jc w:val="center"/>
            </w:pPr>
          </w:p>
        </w:tc>
      </w:tr>
      <w:tr w:rsidR="00012E2F" w14:paraId="5BAB71CE" w14:textId="77777777" w:rsidTr="005B24EC">
        <w:trPr>
          <w:trHeight w:val="1862"/>
        </w:trPr>
        <w:tc>
          <w:tcPr>
            <w:tcW w:w="4390" w:type="dxa"/>
            <w:gridSpan w:val="4"/>
          </w:tcPr>
          <w:p w14:paraId="33787880" w14:textId="77777777" w:rsidR="00012E2F" w:rsidRDefault="00D13EA3">
            <w:r>
              <w:rPr>
                <w:rFonts w:hint="eastAsia"/>
              </w:rPr>
              <w:t>申请单位负责人签字：</w:t>
            </w:r>
          </w:p>
          <w:p w14:paraId="27253F17" w14:textId="77777777" w:rsidR="001A1FDC" w:rsidRDefault="001A1FDC" w:rsidP="005B24EC">
            <w:pPr>
              <w:spacing w:line="140" w:lineRule="exact"/>
            </w:pPr>
          </w:p>
          <w:p w14:paraId="75C573CC" w14:textId="5AF2283A" w:rsidR="00012E2F" w:rsidRDefault="00D13EA3">
            <w:r>
              <w:rPr>
                <w:rFonts w:hint="eastAsia"/>
              </w:rPr>
              <w:t>申请单位盖章</w:t>
            </w:r>
          </w:p>
          <w:p w14:paraId="16FE0EDE" w14:textId="77777777" w:rsidR="001A1FDC" w:rsidRDefault="001A1FDC" w:rsidP="005B24EC">
            <w:pPr>
              <w:spacing w:line="140" w:lineRule="exact"/>
            </w:pPr>
          </w:p>
          <w:p w14:paraId="7C7E8556" w14:textId="77777777" w:rsidR="00012E2F" w:rsidRDefault="00D13EA3">
            <w:pPr>
              <w:ind w:firstLineChars="700" w:firstLine="22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289" w:type="dxa"/>
            <w:gridSpan w:val="4"/>
          </w:tcPr>
          <w:p w14:paraId="3E25B338" w14:textId="6784120E" w:rsidR="00012E2F" w:rsidRDefault="00D13EA3">
            <w:r>
              <w:rPr>
                <w:rFonts w:hint="eastAsia"/>
              </w:rPr>
              <w:t>协会意见：</w:t>
            </w:r>
          </w:p>
          <w:p w14:paraId="5D4414B8" w14:textId="77777777" w:rsidR="001A1FDC" w:rsidRDefault="001A1FDC" w:rsidP="005B24EC">
            <w:pPr>
              <w:spacing w:line="140" w:lineRule="exact"/>
            </w:pPr>
          </w:p>
          <w:p w14:paraId="625ABDAB" w14:textId="17DBB734" w:rsidR="00012E2F" w:rsidRDefault="00D13EA3">
            <w:r>
              <w:rPr>
                <w:rFonts w:hint="eastAsia"/>
              </w:rPr>
              <w:t>协会盖章</w:t>
            </w:r>
          </w:p>
          <w:p w14:paraId="63100FFE" w14:textId="77777777" w:rsidR="001A1FDC" w:rsidRDefault="001A1FDC" w:rsidP="005B24EC">
            <w:pPr>
              <w:spacing w:line="140" w:lineRule="exact"/>
            </w:pPr>
          </w:p>
          <w:p w14:paraId="4075E14F" w14:textId="77777777" w:rsidR="00012E2F" w:rsidRDefault="00D13EA3" w:rsidP="001A1FDC">
            <w:pPr>
              <w:ind w:firstLineChars="700" w:firstLine="22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A1FDC" w14:paraId="767077CD" w14:textId="77777777" w:rsidTr="001A1FDC">
        <w:trPr>
          <w:trHeight w:val="644"/>
        </w:trPr>
        <w:tc>
          <w:tcPr>
            <w:tcW w:w="1413" w:type="dxa"/>
            <w:gridSpan w:val="2"/>
            <w:vAlign w:val="center"/>
          </w:tcPr>
          <w:p w14:paraId="7EB24C6F" w14:textId="420175B0" w:rsidR="001A1FDC" w:rsidRDefault="001A1FDC" w:rsidP="001A1FDC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7266" w:type="dxa"/>
            <w:gridSpan w:val="6"/>
          </w:tcPr>
          <w:p w14:paraId="3F703527" w14:textId="77777777" w:rsidR="001A1FDC" w:rsidRDefault="001A1FDC"/>
        </w:tc>
      </w:tr>
    </w:tbl>
    <w:p w14:paraId="3B9C8D88" w14:textId="77777777" w:rsidR="00012E2F" w:rsidRDefault="00012E2F" w:rsidP="005B24EC">
      <w:pPr>
        <w:spacing w:line="200" w:lineRule="exact"/>
      </w:pPr>
    </w:p>
    <w:sectPr w:rsidR="00012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37940" w14:textId="77777777" w:rsidR="00D452AA" w:rsidRDefault="00D452AA" w:rsidP="002A6F6D">
      <w:r>
        <w:separator/>
      </w:r>
    </w:p>
  </w:endnote>
  <w:endnote w:type="continuationSeparator" w:id="0">
    <w:p w14:paraId="40D47102" w14:textId="77777777" w:rsidR="00D452AA" w:rsidRDefault="00D452AA" w:rsidP="002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7EB3A" w14:textId="77777777" w:rsidR="00D452AA" w:rsidRDefault="00D452AA" w:rsidP="002A6F6D">
      <w:r>
        <w:separator/>
      </w:r>
    </w:p>
  </w:footnote>
  <w:footnote w:type="continuationSeparator" w:id="0">
    <w:p w14:paraId="13FAC40A" w14:textId="77777777" w:rsidR="00D452AA" w:rsidRDefault="00D452AA" w:rsidP="002A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55952"/>
    <w:multiLevelType w:val="multilevel"/>
    <w:tmpl w:val="BAF8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4B"/>
    <w:rsid w:val="00012E2F"/>
    <w:rsid w:val="000C4653"/>
    <w:rsid w:val="001A1FDC"/>
    <w:rsid w:val="002A44B3"/>
    <w:rsid w:val="002A6F6D"/>
    <w:rsid w:val="002B0BB3"/>
    <w:rsid w:val="002F4E74"/>
    <w:rsid w:val="00303707"/>
    <w:rsid w:val="00303BAC"/>
    <w:rsid w:val="00307385"/>
    <w:rsid w:val="00393720"/>
    <w:rsid w:val="003F374B"/>
    <w:rsid w:val="004F1839"/>
    <w:rsid w:val="00514969"/>
    <w:rsid w:val="005B24EC"/>
    <w:rsid w:val="006A0FBF"/>
    <w:rsid w:val="006F0265"/>
    <w:rsid w:val="006F3DCD"/>
    <w:rsid w:val="007D681E"/>
    <w:rsid w:val="008A2F98"/>
    <w:rsid w:val="009B064B"/>
    <w:rsid w:val="009D62D6"/>
    <w:rsid w:val="009E5F97"/>
    <w:rsid w:val="00A713FB"/>
    <w:rsid w:val="00AF2B11"/>
    <w:rsid w:val="00B70AC4"/>
    <w:rsid w:val="00BB382D"/>
    <w:rsid w:val="00BF5C6C"/>
    <w:rsid w:val="00C53887"/>
    <w:rsid w:val="00C64D16"/>
    <w:rsid w:val="00CC1512"/>
    <w:rsid w:val="00D13EA3"/>
    <w:rsid w:val="00D350FE"/>
    <w:rsid w:val="00D452AA"/>
    <w:rsid w:val="00F24A5D"/>
    <w:rsid w:val="00FF17C8"/>
    <w:rsid w:val="04E117D7"/>
    <w:rsid w:val="05BF3947"/>
    <w:rsid w:val="0AF43584"/>
    <w:rsid w:val="0D132C19"/>
    <w:rsid w:val="0FE46D68"/>
    <w:rsid w:val="0FF84627"/>
    <w:rsid w:val="129470FF"/>
    <w:rsid w:val="1B263A20"/>
    <w:rsid w:val="1B285AE1"/>
    <w:rsid w:val="1BF6798D"/>
    <w:rsid w:val="1FB941BD"/>
    <w:rsid w:val="2DBD655D"/>
    <w:rsid w:val="2E75050B"/>
    <w:rsid w:val="2F971030"/>
    <w:rsid w:val="303E05BB"/>
    <w:rsid w:val="341F5D90"/>
    <w:rsid w:val="34E40873"/>
    <w:rsid w:val="35044A71"/>
    <w:rsid w:val="38B91C0F"/>
    <w:rsid w:val="3AFA6763"/>
    <w:rsid w:val="3E9A01F4"/>
    <w:rsid w:val="411424E0"/>
    <w:rsid w:val="4723347D"/>
    <w:rsid w:val="4A070E34"/>
    <w:rsid w:val="4B571947"/>
    <w:rsid w:val="4F1162B1"/>
    <w:rsid w:val="4FFA6D45"/>
    <w:rsid w:val="508825A3"/>
    <w:rsid w:val="515B1A65"/>
    <w:rsid w:val="575E65BE"/>
    <w:rsid w:val="5EA031AD"/>
    <w:rsid w:val="5EC46E9C"/>
    <w:rsid w:val="640A35A3"/>
    <w:rsid w:val="6488096B"/>
    <w:rsid w:val="64ED1F46"/>
    <w:rsid w:val="65764C68"/>
    <w:rsid w:val="67C84834"/>
    <w:rsid w:val="681A7B2C"/>
    <w:rsid w:val="688B1B0F"/>
    <w:rsid w:val="69E25443"/>
    <w:rsid w:val="793426A0"/>
    <w:rsid w:val="7AC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8CB3"/>
  <w15:docId w15:val="{A5F085B4-CA2B-4D37-BB6F-0035DF56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1">
    <w:name w:val="标题1"/>
    <w:basedOn w:val="a0"/>
    <w:qFormat/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Cs w:val="32"/>
    </w:rPr>
  </w:style>
  <w:style w:type="paragraph" w:styleId="a7">
    <w:name w:val="header"/>
    <w:basedOn w:val="a"/>
    <w:link w:val="a8"/>
    <w:uiPriority w:val="99"/>
    <w:unhideWhenUsed/>
    <w:rsid w:val="002A6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A6F6D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A6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A6F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15</cp:revision>
  <dcterms:created xsi:type="dcterms:W3CDTF">2025-05-04T09:51:00Z</dcterms:created>
  <dcterms:modified xsi:type="dcterms:W3CDTF">2025-10-15T08:11:00Z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eyJoZGlkIjoiZGQ3YTQ3YmQwNzdhMmE4M2EzNjgwMjYyYzFlOWVhNWYiLCJ1c2VySWQiOiI0MjY1NTkxMzUifQ==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77D8EDB880D9405BBCCA94E86561FD15_13</vt:lpwstr>
  </property>
</Properties>
</file>